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5607B" w14:textId="6317F101" w:rsidR="00B46403" w:rsidRPr="008771C2" w:rsidRDefault="00B46403" w:rsidP="00EB1767">
      <w:pPr>
        <w:spacing w:line="240" w:lineRule="atLeast"/>
        <w:jc w:val="right"/>
        <w:rPr>
          <w:rFonts w:ascii="標楷體" w:eastAsia="標楷體" w:hAnsi="標楷體"/>
          <w:bCs/>
          <w:szCs w:val="24"/>
        </w:rPr>
      </w:pPr>
      <w:r w:rsidRPr="008771C2">
        <w:rPr>
          <w:rFonts w:ascii="標楷體" w:eastAsia="標楷體" w:hAnsi="標楷體" w:hint="eastAsia"/>
          <w:bCs/>
          <w:szCs w:val="24"/>
        </w:rPr>
        <w:t>救生員訓練契約書(含收退費基準及服務規定)</w:t>
      </w:r>
    </w:p>
    <w:p w14:paraId="68ED8845" w14:textId="77777777" w:rsidR="00B46403" w:rsidRPr="00EB1767" w:rsidRDefault="00B46403" w:rsidP="00404B42">
      <w:pPr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EB1767">
        <w:rPr>
          <w:rFonts w:ascii="標楷體" w:eastAsia="標楷體" w:hAnsi="標楷體"/>
          <w:sz w:val="40"/>
          <w:szCs w:val="40"/>
        </w:rPr>
        <w:t>救生員訓練契約書</w:t>
      </w:r>
    </w:p>
    <w:p w14:paraId="7B91BCF2" w14:textId="77777777" w:rsidR="00B46403" w:rsidRPr="00DB69A9" w:rsidRDefault="00B46403" w:rsidP="00EB1767">
      <w:pPr>
        <w:spacing w:line="400" w:lineRule="exac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立契約書人：</w:t>
      </w:r>
      <w:r w:rsidR="00404B42" w:rsidRPr="008A68EF">
        <w:rPr>
          <w:rFonts w:ascii="Times New Roman" w:eastAsia="標楷體" w:hAnsi="Times New Roman" w:cs="Times New Roman" w:hint="eastAsia"/>
          <w:szCs w:val="24"/>
        </w:rPr>
        <w:t>社團法人中國青年救國團</w:t>
      </w:r>
    </w:p>
    <w:p w14:paraId="210A86C1" w14:textId="77777777" w:rsidR="00B46403" w:rsidRPr="00DB69A9" w:rsidRDefault="00B46403" w:rsidP="00EB1767">
      <w:pPr>
        <w:spacing w:line="400" w:lineRule="exac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訓練機構：</w:t>
      </w:r>
      <w:r w:rsidR="00404B42">
        <w:rPr>
          <w:rFonts w:ascii="標楷體" w:eastAsia="標楷體" w:hAnsi="標楷體" w:hint="eastAsia"/>
        </w:rPr>
        <w:t>社團法人</w:t>
      </w:r>
      <w:r>
        <w:rPr>
          <w:rFonts w:ascii="標楷體" w:eastAsia="標楷體" w:hAnsi="標楷體" w:hint="eastAsia"/>
        </w:rPr>
        <w:t>中國青年救國團   (</w:t>
      </w:r>
      <w:r w:rsidRPr="00DB69A9">
        <w:rPr>
          <w:rFonts w:ascii="標楷體" w:eastAsia="標楷體" w:hAnsi="標楷體"/>
        </w:rPr>
        <w:t>以下簡稱甲方）</w:t>
      </w:r>
    </w:p>
    <w:p w14:paraId="2BE050E3" w14:textId="77777777" w:rsidR="00B46403" w:rsidRPr="00EE2F1C" w:rsidRDefault="00B46403" w:rsidP="00EB1767">
      <w:pPr>
        <w:spacing w:line="400" w:lineRule="exact"/>
        <w:rPr>
          <w:rFonts w:ascii="標楷體" w:eastAsia="標楷體" w:hAnsi="標楷體"/>
          <w:b/>
        </w:rPr>
      </w:pPr>
      <w:r w:rsidRPr="00EE2F1C">
        <w:rPr>
          <w:rFonts w:ascii="標楷體" w:eastAsia="標楷體" w:hAnsi="標楷體"/>
          <w:b/>
          <w:color w:val="FF0000"/>
        </w:rPr>
        <w:t xml:space="preserve">受訓學員： </w:t>
      </w:r>
      <w:r w:rsidR="00A82BD6" w:rsidRPr="00EE2F1C">
        <w:rPr>
          <w:rFonts w:ascii="標楷體" w:eastAsia="標楷體" w:hAnsi="標楷體"/>
          <w:b/>
          <w:color w:val="FF0000"/>
        </w:rPr>
        <w:t xml:space="preserve"> </w:t>
      </w:r>
      <w:r w:rsidR="00A82BD6" w:rsidRPr="00EE2F1C">
        <w:rPr>
          <w:rFonts w:ascii="標楷體" w:eastAsia="標楷體" w:hAnsi="標楷體"/>
          <w:b/>
        </w:rPr>
        <w:t xml:space="preserve">                      </w:t>
      </w:r>
      <w:r w:rsidRPr="00EE2F1C">
        <w:rPr>
          <w:rFonts w:ascii="標楷體" w:eastAsia="標楷體" w:hAnsi="標楷體"/>
          <w:b/>
        </w:rPr>
        <w:t xml:space="preserve">（以下簡稱乙方） </w:t>
      </w:r>
    </w:p>
    <w:p w14:paraId="578BE5D6" w14:textId="783C74AE" w:rsidR="00B46403" w:rsidRPr="00EE2F1C" w:rsidRDefault="00B46403" w:rsidP="00EB1767">
      <w:pPr>
        <w:spacing w:line="400" w:lineRule="exact"/>
        <w:rPr>
          <w:rFonts w:ascii="標楷體" w:eastAsia="標楷體" w:hAnsi="標楷體"/>
          <w:b/>
        </w:rPr>
      </w:pPr>
      <w:r w:rsidRPr="00EE2F1C">
        <w:rPr>
          <w:rFonts w:ascii="標楷體" w:eastAsia="標楷體" w:hAnsi="標楷體"/>
          <w:b/>
        </w:rPr>
        <w:t>參訓班別：</w:t>
      </w:r>
      <w:r w:rsidR="00EB1767" w:rsidRPr="00EE2F1C">
        <w:rPr>
          <w:rFonts w:ascii="標楷體" w:eastAsia="標楷體" w:hAnsi="標楷體" w:hint="eastAsia"/>
          <w:b/>
        </w:rPr>
        <w:t xml:space="preserve">     </w:t>
      </w:r>
      <w:r w:rsidRPr="00EE2F1C">
        <w:rPr>
          <w:rFonts w:ascii="標楷體" w:eastAsia="標楷體" w:hAnsi="標楷體"/>
          <w:b/>
        </w:rPr>
        <w:t>年度第</w:t>
      </w:r>
      <w:r w:rsidR="00CA711F" w:rsidRPr="00EE2F1C">
        <w:rPr>
          <w:rFonts w:ascii="標楷體" w:eastAsia="標楷體" w:hAnsi="標楷體" w:hint="eastAsia"/>
          <w:b/>
        </w:rPr>
        <w:t xml:space="preserve">     梯</w:t>
      </w:r>
      <w:r w:rsidRPr="00EE2F1C">
        <w:rPr>
          <w:rFonts w:ascii="標楷體" w:eastAsia="標楷體" w:hAnsi="標楷體"/>
          <w:b/>
        </w:rPr>
        <w:t xml:space="preserve"> </w:t>
      </w:r>
    </w:p>
    <w:p w14:paraId="2CFD26A0" w14:textId="703C49DF" w:rsidR="00B46403" w:rsidRPr="00404B42" w:rsidRDefault="00B46403" w:rsidP="00EB1767">
      <w:pPr>
        <w:spacing w:line="400" w:lineRule="exact"/>
        <w:rPr>
          <w:rFonts w:ascii="標楷體" w:eastAsia="標楷體" w:hAnsi="標楷體"/>
          <w:bCs/>
          <w:sz w:val="22"/>
        </w:rPr>
      </w:pPr>
      <w:r w:rsidRPr="00DB69A9">
        <w:rPr>
          <w:rFonts w:ascii="標楷體" w:eastAsia="標楷體" w:hAnsi="標楷體"/>
        </w:rPr>
        <w:t xml:space="preserve">乙方法定代理人： </w:t>
      </w:r>
      <w:r w:rsidR="00A82BD6">
        <w:rPr>
          <w:rFonts w:ascii="標楷體" w:eastAsia="標楷體" w:hAnsi="標楷體"/>
        </w:rPr>
        <w:t xml:space="preserve">      </w:t>
      </w:r>
      <w:r w:rsidRPr="00DB69A9">
        <w:rPr>
          <w:rFonts w:ascii="標楷體" w:eastAsia="標楷體" w:hAnsi="標楷體"/>
          <w:sz w:val="22"/>
          <w:szCs w:val="20"/>
        </w:rPr>
        <w:t>（乙方未</w:t>
      </w:r>
      <w:r w:rsidRPr="00D871C2">
        <w:rPr>
          <w:rFonts w:ascii="標楷體" w:eastAsia="標楷體" w:hAnsi="標楷體"/>
          <w:sz w:val="22"/>
          <w:szCs w:val="20"/>
        </w:rPr>
        <w:t>滿</w:t>
      </w:r>
      <w:r w:rsidR="00965381">
        <w:rPr>
          <w:rFonts w:ascii="標楷體" w:eastAsia="標楷體" w:hAnsi="標楷體" w:hint="eastAsia"/>
          <w:sz w:val="22"/>
          <w:szCs w:val="20"/>
        </w:rPr>
        <w:t>二十</w:t>
      </w:r>
      <w:r w:rsidRPr="00D871C2">
        <w:rPr>
          <w:rFonts w:ascii="標楷體" w:eastAsia="標楷體" w:hAnsi="標楷體"/>
          <w:sz w:val="22"/>
          <w:szCs w:val="20"/>
        </w:rPr>
        <w:t>歲</w:t>
      </w:r>
      <w:r w:rsidRPr="00DB69A9">
        <w:rPr>
          <w:rFonts w:ascii="標楷體" w:eastAsia="標楷體" w:hAnsi="標楷體"/>
          <w:sz w:val="22"/>
          <w:szCs w:val="20"/>
        </w:rPr>
        <w:t>者須法定代理人）</w:t>
      </w:r>
    </w:p>
    <w:p w14:paraId="06BF807A" w14:textId="77777777" w:rsidR="008D7E05" w:rsidRDefault="00B46403" w:rsidP="00EB1767">
      <w:pPr>
        <w:spacing w:line="400" w:lineRule="exac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前開當事人基於確保訓練品質、訓練資源有效利用、保障受訓權益與維持訓練秩序等之</w:t>
      </w:r>
      <w:r w:rsidR="00A82BD6">
        <w:rPr>
          <w:rFonts w:ascii="標楷體" w:eastAsia="標楷體" w:hAnsi="標楷體"/>
        </w:rPr>
        <w:t>需要，乙方經報名參加甲方開辦之救生員訓練。</w:t>
      </w:r>
    </w:p>
    <w:p w14:paraId="7BB06C35" w14:textId="77777777" w:rsidR="00B46403" w:rsidRDefault="00B46403" w:rsidP="00EB1767">
      <w:pPr>
        <w:spacing w:line="400" w:lineRule="exac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甲、乙雙方同意在訓練期間簽立契約如下：</w:t>
      </w:r>
    </w:p>
    <w:p w14:paraId="7EC952EF" w14:textId="77777777" w:rsidR="00B46403" w:rsidRPr="00DB69A9" w:rsidRDefault="00B46403" w:rsidP="00EB1767">
      <w:pPr>
        <w:pStyle w:val="a7"/>
        <w:numPr>
          <w:ilvl w:val="0"/>
          <w:numId w:val="2"/>
        </w:numPr>
        <w:spacing w:line="400" w:lineRule="exact"/>
        <w:ind w:leftChars="0" w:left="0" w:firstLine="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甲方於訓練期間應對乙方之學科、術科訓練課程及操行辦理評量。</w:t>
      </w:r>
    </w:p>
    <w:p w14:paraId="0C7F9C27" w14:textId="77777777" w:rsidR="00B46403" w:rsidRPr="00DB69A9" w:rsidRDefault="00B46403" w:rsidP="00EB1767">
      <w:pPr>
        <w:pStyle w:val="a7"/>
        <w:numPr>
          <w:ilvl w:val="0"/>
          <w:numId w:val="2"/>
        </w:numPr>
        <w:spacing w:line="400" w:lineRule="exact"/>
        <w:ind w:leftChars="0" w:left="0" w:firstLine="0"/>
        <w:rPr>
          <w:rFonts w:ascii="標楷體" w:eastAsia="標楷體" w:hAnsi="標楷體"/>
          <w:bCs/>
          <w:szCs w:val="24"/>
        </w:rPr>
      </w:pPr>
      <w:r w:rsidRPr="00DB69A9">
        <w:rPr>
          <w:rFonts w:ascii="標楷體" w:eastAsia="標楷體" w:hAnsi="標楷體"/>
        </w:rPr>
        <w:t>乙方於受訓期間之請假，分為公假、病假、喪假，其要件如下：</w:t>
      </w:r>
    </w:p>
    <w:p w14:paraId="16964B6D" w14:textId="77777777" w:rsidR="00B46403" w:rsidRPr="00DB69A9" w:rsidRDefault="00B46403" w:rsidP="00EB1767">
      <w:pPr>
        <w:pStyle w:val="a7"/>
        <w:spacing w:line="400" w:lineRule="exact"/>
        <w:ind w:leftChars="0" w:left="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一、公假：依法令規定應給予公假或因公務派遣者，檢具證明得請公假。</w:t>
      </w:r>
    </w:p>
    <w:p w14:paraId="1ED86479" w14:textId="77777777" w:rsidR="00B46403" w:rsidRPr="00DB69A9" w:rsidRDefault="00B46403" w:rsidP="00EB1767">
      <w:pPr>
        <w:pStyle w:val="a7"/>
        <w:spacing w:line="400" w:lineRule="exact"/>
        <w:ind w:leftChars="0" w:left="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二、病假：因受傷、生病經檢具醫院、診所證明者，得請病假</w:t>
      </w:r>
      <w:r>
        <w:rPr>
          <w:rFonts w:ascii="標楷體" w:eastAsia="標楷體" w:hAnsi="標楷體" w:hint="eastAsia"/>
        </w:rPr>
        <w:t>。</w:t>
      </w:r>
    </w:p>
    <w:p w14:paraId="6E93418F" w14:textId="77777777" w:rsidR="00B46403" w:rsidRPr="00DB69A9" w:rsidRDefault="00B46403" w:rsidP="00EB1767">
      <w:pPr>
        <w:pStyle w:val="a7"/>
        <w:spacing w:line="400" w:lineRule="exact"/>
        <w:ind w:leftChars="0" w:left="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三、喪假：因下列親屬死亡，檢具證明得請喪假：</w:t>
      </w:r>
    </w:p>
    <w:p w14:paraId="2246EF5B" w14:textId="7C732EC4" w:rsidR="00B46403" w:rsidRPr="00DB69A9" w:rsidRDefault="00B46403" w:rsidP="00EB1767">
      <w:pPr>
        <w:pStyle w:val="a7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(一)父母、養父母、繼父母、配偶喪者。 </w:t>
      </w:r>
    </w:p>
    <w:p w14:paraId="165938D3" w14:textId="13D8FBA4" w:rsidR="00B46403" w:rsidRPr="00DB69A9" w:rsidRDefault="00B46403" w:rsidP="00EB1767">
      <w:pPr>
        <w:pStyle w:val="a7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(二)祖父母、子女、配偶之父母、配偶之養父母或繼父母喪亡者。</w:t>
      </w:r>
    </w:p>
    <w:p w14:paraId="77E5A40E" w14:textId="063A8EA2" w:rsidR="00B46403" w:rsidRPr="00DB69A9" w:rsidRDefault="00B46403" w:rsidP="00EB1767">
      <w:pPr>
        <w:pStyle w:val="a7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(三)兄弟姊妹、配偶之祖父母喪亡者。</w:t>
      </w:r>
    </w:p>
    <w:p w14:paraId="3FD3B023" w14:textId="77777777" w:rsidR="00B46403" w:rsidRPr="00EB1767" w:rsidRDefault="00B46403" w:rsidP="00EB1767">
      <w:pPr>
        <w:pStyle w:val="a7"/>
        <w:spacing w:line="400" w:lineRule="exact"/>
        <w:ind w:leftChars="100" w:left="720" w:hangingChars="200" w:hanging="480"/>
        <w:rPr>
          <w:rFonts w:ascii="標楷體" w:eastAsia="標楷體" w:hAnsi="標楷體"/>
          <w:b/>
        </w:rPr>
      </w:pPr>
      <w:r w:rsidRPr="00EB1767">
        <w:rPr>
          <w:rFonts w:ascii="標楷體" w:eastAsia="標楷體" w:hAnsi="標楷體"/>
          <w:b/>
        </w:rPr>
        <w:t xml:space="preserve">乙方未依規定辦理請假時，均以曠課論。 </w:t>
      </w:r>
    </w:p>
    <w:p w14:paraId="3718FCB7" w14:textId="77777777" w:rsidR="00B46403" w:rsidRPr="00EE26E8" w:rsidRDefault="00B46403" w:rsidP="00EB1767">
      <w:pPr>
        <w:pStyle w:val="a7"/>
        <w:spacing w:line="400" w:lineRule="exact"/>
        <w:ind w:leftChars="100" w:left="240"/>
        <w:rPr>
          <w:rFonts w:ascii="標楷體" w:eastAsia="標楷體" w:hAnsi="標楷體"/>
        </w:rPr>
      </w:pPr>
      <w:r w:rsidRPr="00EE26E8">
        <w:rPr>
          <w:rFonts w:ascii="標楷體" w:eastAsia="標楷體" w:hAnsi="標楷體"/>
        </w:rPr>
        <w:t>乙方於受訓期間，請假時數合計逾全期訓練時數</w:t>
      </w:r>
      <w:r w:rsidR="00E24885" w:rsidRPr="00EE26E8">
        <w:rPr>
          <w:rFonts w:ascii="標楷體" w:eastAsia="標楷體" w:hAnsi="標楷體" w:hint="eastAsia"/>
        </w:rPr>
        <w:t>1</w:t>
      </w:r>
      <w:r w:rsidR="00E24885" w:rsidRPr="00EE26E8">
        <w:rPr>
          <w:rFonts w:ascii="標楷體" w:eastAsia="標楷體" w:hAnsi="標楷體"/>
        </w:rPr>
        <w:t>0</w:t>
      </w:r>
      <w:r w:rsidRPr="00EE26E8">
        <w:rPr>
          <w:rFonts w:ascii="標楷體" w:eastAsia="標楷體" w:hAnsi="標楷體"/>
        </w:rPr>
        <w:t>分之</w:t>
      </w:r>
      <w:r w:rsidR="00E24885" w:rsidRPr="00EE26E8">
        <w:rPr>
          <w:rFonts w:ascii="標楷體" w:eastAsia="標楷體" w:hAnsi="標楷體" w:hint="eastAsia"/>
        </w:rPr>
        <w:t>1</w:t>
      </w:r>
      <w:r w:rsidRPr="00EE26E8">
        <w:rPr>
          <w:rFonts w:ascii="標楷體" w:eastAsia="標楷體" w:hAnsi="標楷體"/>
        </w:rPr>
        <w:t>（小數點無條件進位計算）者，乙方願無異議同意甲方為不得參加期末測驗之處理；乙方於受訓期間，曠課時數合計逾全期訓練時數</w:t>
      </w:r>
      <w:r w:rsidR="00E24885" w:rsidRPr="00EE26E8">
        <w:rPr>
          <w:rFonts w:ascii="標楷體" w:eastAsia="標楷體" w:hAnsi="標楷體" w:hint="eastAsia"/>
        </w:rPr>
        <w:t>1</w:t>
      </w:r>
      <w:r w:rsidR="00E24885" w:rsidRPr="00EE26E8">
        <w:rPr>
          <w:rFonts w:ascii="標楷體" w:eastAsia="標楷體" w:hAnsi="標楷體"/>
        </w:rPr>
        <w:t>2</w:t>
      </w:r>
      <w:r w:rsidRPr="00EE26E8">
        <w:rPr>
          <w:rFonts w:ascii="標楷體" w:eastAsia="標楷體" w:hAnsi="標楷體"/>
        </w:rPr>
        <w:t>分之</w:t>
      </w:r>
      <w:r w:rsidR="00E24885" w:rsidRPr="00EE26E8">
        <w:rPr>
          <w:rFonts w:ascii="標楷體" w:eastAsia="標楷體" w:hAnsi="標楷體" w:hint="eastAsia"/>
        </w:rPr>
        <w:t>1</w:t>
      </w:r>
      <w:r w:rsidRPr="00EE26E8">
        <w:rPr>
          <w:rFonts w:ascii="標楷體" w:eastAsia="標楷體" w:hAnsi="標楷體"/>
        </w:rPr>
        <w:t>（小數點無條件進位計算）者，乙方願無異議同意甲方為退訓之處理；若乙方請假時數達退訓規定係因不可抗力事由者，應檢具證明經甲方核可，得不予退訓。甲方就第一項所定假別，得訂定請假之程序、檢具之文件及核准層級之規定。</w:t>
      </w:r>
    </w:p>
    <w:p w14:paraId="54A3D5B1" w14:textId="43024BEC" w:rsidR="00B46403" w:rsidRPr="00EE26E8" w:rsidRDefault="00B46403" w:rsidP="00EB1767">
      <w:pPr>
        <w:pStyle w:val="a7"/>
        <w:numPr>
          <w:ilvl w:val="0"/>
          <w:numId w:val="2"/>
        </w:numPr>
        <w:spacing w:line="400" w:lineRule="exact"/>
        <w:ind w:leftChars="0" w:left="0" w:firstLine="0"/>
        <w:rPr>
          <w:rFonts w:ascii="標楷體" w:eastAsia="標楷體" w:hAnsi="標楷體"/>
          <w:bCs/>
          <w:szCs w:val="24"/>
        </w:rPr>
      </w:pPr>
      <w:r w:rsidRPr="00EE26E8">
        <w:rPr>
          <w:rFonts w:ascii="標楷體" w:eastAsia="標楷體" w:hAnsi="標楷體"/>
        </w:rPr>
        <w:t>乙方於受訓期間有下列情形之一</w:t>
      </w:r>
      <w:r w:rsidR="00F411DE">
        <w:rPr>
          <w:rFonts w:ascii="標楷體" w:eastAsia="標楷體" w:hAnsi="標楷體" w:hint="eastAsia"/>
        </w:rPr>
        <w:t>，</w:t>
      </w:r>
      <w:r w:rsidR="00F411DE" w:rsidRPr="00DB69A9">
        <w:rPr>
          <w:rFonts w:ascii="標楷體" w:eastAsia="標楷體" w:hAnsi="標楷體"/>
        </w:rPr>
        <w:t>則乙方不得要求申請退費</w:t>
      </w:r>
      <w:r w:rsidRPr="00EE26E8">
        <w:rPr>
          <w:rFonts w:ascii="標楷體" w:eastAsia="標楷體" w:hAnsi="標楷體"/>
        </w:rPr>
        <w:t>：</w:t>
      </w:r>
    </w:p>
    <w:p w14:paraId="2C49BFA5" w14:textId="77777777" w:rsidR="00B46403" w:rsidRPr="00DB69A9" w:rsidRDefault="00B46403" w:rsidP="00EB1767">
      <w:pPr>
        <w:pStyle w:val="a7"/>
        <w:spacing w:line="400" w:lineRule="exact"/>
        <w:ind w:leftChars="0" w:left="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一、未經甲方同意辦理退訓或擅自離訓者。 </w:t>
      </w:r>
    </w:p>
    <w:p w14:paraId="3FB08054" w14:textId="37BC046B" w:rsidR="00B46403" w:rsidRPr="00DB69A9" w:rsidRDefault="00B46403" w:rsidP="00EB1767">
      <w:pPr>
        <w:pStyle w:val="a7"/>
        <w:spacing w:line="400" w:lineRule="exact"/>
        <w:ind w:leftChars="0" w:left="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二、依第二條、第三條規定，經甲方為退訓之處理者。 </w:t>
      </w:r>
    </w:p>
    <w:p w14:paraId="3AEE3D70" w14:textId="78C337DB" w:rsidR="00EB1767" w:rsidRPr="00EB1767" w:rsidRDefault="00B46403" w:rsidP="00EB1767">
      <w:pPr>
        <w:pStyle w:val="a7"/>
        <w:numPr>
          <w:ilvl w:val="0"/>
          <w:numId w:val="2"/>
        </w:numPr>
        <w:spacing w:line="400" w:lineRule="exact"/>
        <w:ind w:leftChars="0" w:left="0" w:firstLine="0"/>
        <w:rPr>
          <w:rFonts w:ascii="標楷體" w:eastAsia="標楷體" w:hAnsi="標楷體" w:hint="eastAsia"/>
          <w:bCs/>
          <w:szCs w:val="24"/>
        </w:rPr>
      </w:pPr>
      <w:r w:rsidRPr="00DB69A9">
        <w:rPr>
          <w:rFonts w:ascii="標楷體" w:eastAsia="標楷體" w:hAnsi="標楷體"/>
        </w:rPr>
        <w:t>乙方因個人因素欲申請退費者，向甲方提出書面申請後，甲方得</w:t>
      </w:r>
      <w:r w:rsidRPr="003506DD">
        <w:rPr>
          <w:rFonts w:ascii="標楷體" w:eastAsia="標楷體" w:hAnsi="標楷體"/>
        </w:rPr>
        <w:t>依救生員訓</w:t>
      </w:r>
    </w:p>
    <w:p w14:paraId="7137DD3F" w14:textId="3CC70A98" w:rsidR="00B46403" w:rsidRPr="003506DD" w:rsidRDefault="00B46403" w:rsidP="00EB1767">
      <w:pPr>
        <w:pStyle w:val="a7"/>
        <w:spacing w:line="400" w:lineRule="exact"/>
        <w:ind w:leftChars="0" w:left="0" w:firstLineChars="400" w:firstLine="960"/>
        <w:rPr>
          <w:rFonts w:ascii="標楷體" w:eastAsia="標楷體" w:hAnsi="標楷體"/>
          <w:bCs/>
          <w:szCs w:val="24"/>
        </w:rPr>
      </w:pPr>
      <w:r w:rsidRPr="003506DD">
        <w:rPr>
          <w:rFonts w:ascii="標楷體" w:eastAsia="標楷體" w:hAnsi="標楷體"/>
        </w:rPr>
        <w:t>練收費及退費標準辦理退費。</w:t>
      </w:r>
    </w:p>
    <w:p w14:paraId="072FA5B6" w14:textId="77777777" w:rsidR="00B46403" w:rsidRPr="003506DD" w:rsidRDefault="00B46403" w:rsidP="00EB1767">
      <w:pPr>
        <w:pStyle w:val="a7"/>
        <w:numPr>
          <w:ilvl w:val="0"/>
          <w:numId w:val="3"/>
        </w:numPr>
        <w:spacing w:line="400" w:lineRule="exact"/>
        <w:ind w:leftChars="0" w:left="0" w:firstLine="0"/>
        <w:rPr>
          <w:rFonts w:ascii="標楷體" w:eastAsia="標楷體" w:hAnsi="標楷體"/>
        </w:rPr>
      </w:pPr>
      <w:r w:rsidRPr="003506DD">
        <w:rPr>
          <w:rFonts w:ascii="標楷體" w:eastAsia="標楷體" w:hAnsi="標楷體"/>
        </w:rPr>
        <w:t>收費標準</w:t>
      </w:r>
    </w:p>
    <w:p w14:paraId="49F4F947" w14:textId="5B8B08EA" w:rsidR="00B46403" w:rsidRPr="003506DD" w:rsidRDefault="00B46403" w:rsidP="00EB1767">
      <w:pPr>
        <w:pStyle w:val="a7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3506DD">
        <w:rPr>
          <w:rFonts w:ascii="標楷體" w:eastAsia="標楷體" w:hAnsi="標楷體"/>
        </w:rPr>
        <w:t>(</w:t>
      </w:r>
      <w:r w:rsidR="00173799" w:rsidRPr="003506DD">
        <w:rPr>
          <w:rFonts w:ascii="標楷體" w:eastAsia="標楷體" w:hAnsi="標楷體" w:hint="eastAsia"/>
        </w:rPr>
        <w:t>一</w:t>
      </w:r>
      <w:r w:rsidRPr="003506DD">
        <w:rPr>
          <w:rFonts w:ascii="標楷體" w:eastAsia="標楷體" w:hAnsi="標楷體"/>
        </w:rPr>
        <w:t>)訓練費：新台幣</w:t>
      </w:r>
      <w:r w:rsidR="004A4DBE">
        <w:rPr>
          <w:rFonts w:ascii="標楷體" w:eastAsia="標楷體" w:hAnsi="標楷體" w:hint="eastAsia"/>
        </w:rPr>
        <w:t>6</w:t>
      </w:r>
      <w:r w:rsidR="00D0315F" w:rsidRPr="003506DD">
        <w:rPr>
          <w:rFonts w:ascii="標楷體" w:eastAsia="標楷體" w:hAnsi="標楷體" w:hint="eastAsia"/>
        </w:rPr>
        <w:t>,</w:t>
      </w:r>
      <w:r w:rsidR="004A4DBE">
        <w:rPr>
          <w:rFonts w:ascii="標楷體" w:eastAsia="標楷體" w:hAnsi="標楷體" w:hint="eastAsia"/>
        </w:rPr>
        <w:t>0</w:t>
      </w:r>
      <w:r w:rsidR="006E4A30" w:rsidRPr="003506DD">
        <w:rPr>
          <w:rFonts w:ascii="標楷體" w:eastAsia="標楷體" w:hAnsi="標楷體"/>
        </w:rPr>
        <w:t>00</w:t>
      </w:r>
      <w:r w:rsidRPr="003506DD">
        <w:rPr>
          <w:rFonts w:ascii="標楷體" w:eastAsia="標楷體" w:hAnsi="標楷體"/>
        </w:rPr>
        <w:t>元。</w:t>
      </w:r>
    </w:p>
    <w:p w14:paraId="560C018B" w14:textId="77777777" w:rsidR="00B46403" w:rsidRPr="003506DD" w:rsidRDefault="00B46403" w:rsidP="00EB1767">
      <w:pPr>
        <w:pStyle w:val="a7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3506DD">
        <w:rPr>
          <w:rFonts w:ascii="標楷體" w:eastAsia="標楷體" w:hAnsi="標楷體"/>
        </w:rPr>
        <w:t>(</w:t>
      </w:r>
      <w:r w:rsidR="00173799" w:rsidRPr="003506DD">
        <w:rPr>
          <w:rFonts w:ascii="標楷體" w:eastAsia="標楷體" w:hAnsi="標楷體" w:hint="eastAsia"/>
        </w:rPr>
        <w:t>二</w:t>
      </w:r>
      <w:r w:rsidRPr="003506DD">
        <w:rPr>
          <w:rFonts w:ascii="標楷體" w:eastAsia="標楷體" w:hAnsi="標楷體"/>
        </w:rPr>
        <w:t>)場地費：依場地收費標準計算。</w:t>
      </w:r>
    </w:p>
    <w:p w14:paraId="25A408CA" w14:textId="77777777" w:rsidR="00B46403" w:rsidRPr="003506DD" w:rsidRDefault="00B46403" w:rsidP="00EB1767">
      <w:pPr>
        <w:pStyle w:val="a7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3506DD">
        <w:rPr>
          <w:rFonts w:ascii="標楷體" w:eastAsia="標楷體" w:hAnsi="標楷體"/>
        </w:rPr>
        <w:t>(</w:t>
      </w:r>
      <w:r w:rsidR="00173799" w:rsidRPr="003506DD">
        <w:rPr>
          <w:rFonts w:ascii="標楷體" w:eastAsia="標楷體" w:hAnsi="標楷體" w:hint="eastAsia"/>
        </w:rPr>
        <w:t>三</w:t>
      </w:r>
      <w:r w:rsidRPr="003506DD">
        <w:rPr>
          <w:rFonts w:ascii="標楷體" w:eastAsia="標楷體" w:hAnsi="標楷體"/>
        </w:rPr>
        <w:t>)費用開立繳費收據。</w:t>
      </w:r>
    </w:p>
    <w:p w14:paraId="20F1F850" w14:textId="77777777" w:rsidR="00B46403" w:rsidRPr="00DB69A9" w:rsidRDefault="00B46403" w:rsidP="00EB1767">
      <w:pPr>
        <w:pStyle w:val="a7"/>
        <w:numPr>
          <w:ilvl w:val="0"/>
          <w:numId w:val="3"/>
        </w:numPr>
        <w:spacing w:line="400" w:lineRule="exact"/>
        <w:ind w:leftChars="0" w:left="0" w:firstLine="0"/>
        <w:rPr>
          <w:rFonts w:ascii="標楷體" w:eastAsia="標楷體" w:hAnsi="標楷體"/>
        </w:rPr>
      </w:pPr>
      <w:r w:rsidRPr="00DB69A9">
        <w:rPr>
          <w:rFonts w:ascii="標楷體" w:eastAsia="標楷體" w:hAnsi="標楷體" w:hint="eastAsia"/>
        </w:rPr>
        <w:lastRenderedPageBreak/>
        <w:t>退費標準</w:t>
      </w:r>
    </w:p>
    <w:p w14:paraId="7DCFE11C" w14:textId="77777777" w:rsidR="00B46403" w:rsidRPr="00DB69A9" w:rsidRDefault="00B46403" w:rsidP="00F411DE">
      <w:pPr>
        <w:pStyle w:val="a7"/>
        <w:spacing w:line="400" w:lineRule="exac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欲申請退費者需填具「退費申請書」(附件)向</w:t>
      </w:r>
      <w:r w:rsidR="00D871C2">
        <w:rPr>
          <w:rFonts w:ascii="標楷體" w:eastAsia="標楷體" w:hAnsi="標楷體" w:hint="eastAsia"/>
        </w:rPr>
        <w:t>本團</w:t>
      </w:r>
      <w:r w:rsidRPr="00DB69A9">
        <w:rPr>
          <w:rFonts w:ascii="標楷體" w:eastAsia="標楷體" w:hAnsi="標楷體"/>
        </w:rPr>
        <w:t>提出申請，連同繳費收據一併繳回。</w:t>
      </w:r>
    </w:p>
    <w:p w14:paraId="2AFBFD63" w14:textId="77777777" w:rsidR="00111BCA" w:rsidRDefault="00D871C2" w:rsidP="00EE2F1C">
      <w:pPr>
        <w:pStyle w:val="a7"/>
        <w:spacing w:line="400" w:lineRule="exact"/>
        <w:ind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B46403" w:rsidRPr="00DB69A9">
        <w:rPr>
          <w:rFonts w:ascii="標楷體" w:eastAsia="標楷體" w:hAnsi="標楷體"/>
        </w:rPr>
        <w:t>.訓練費：</w:t>
      </w:r>
    </w:p>
    <w:p w14:paraId="20348F84" w14:textId="77777777" w:rsidR="00B46403" w:rsidRPr="00D666DD" w:rsidRDefault="00111BCA" w:rsidP="00EE2F1C">
      <w:pPr>
        <w:pStyle w:val="a7"/>
        <w:spacing w:line="400" w:lineRule="exact"/>
        <w:ind w:leftChars="300" w:left="1080" w:hangingChars="150" w:hanging="360"/>
        <w:rPr>
          <w:rFonts w:ascii="標楷體" w:eastAsia="標楷體" w:hAnsi="標楷體"/>
        </w:rPr>
      </w:pPr>
      <w:r w:rsidRPr="00D666DD">
        <w:rPr>
          <w:rFonts w:ascii="標楷體" w:eastAsia="標楷體" w:hAnsi="標楷體" w:hint="eastAsia"/>
        </w:rPr>
        <w:t>(</w:t>
      </w:r>
      <w:r w:rsidRPr="00D666DD">
        <w:rPr>
          <w:rFonts w:ascii="標楷體" w:eastAsia="標楷體" w:hAnsi="標楷體"/>
        </w:rPr>
        <w:t>1)</w:t>
      </w:r>
      <w:r w:rsidR="00B46403" w:rsidRPr="00D666DD">
        <w:rPr>
          <w:rFonts w:ascii="標楷體" w:eastAsia="標楷體" w:hAnsi="標楷體"/>
        </w:rPr>
        <w:t>未如期辦理開班</w:t>
      </w:r>
      <w:r w:rsidR="00225DE1" w:rsidRPr="00D666DD">
        <w:rPr>
          <w:rFonts w:ascii="標楷體" w:eastAsia="標楷體" w:hAnsi="標楷體" w:hint="eastAsia"/>
        </w:rPr>
        <w:t>訓練費</w:t>
      </w:r>
      <w:r w:rsidR="00B46403" w:rsidRPr="00D666DD">
        <w:rPr>
          <w:rFonts w:ascii="標楷體" w:eastAsia="標楷體" w:hAnsi="標楷體"/>
        </w:rPr>
        <w:t>全額退還</w:t>
      </w:r>
      <w:r w:rsidR="00225DE1" w:rsidRPr="00D666DD">
        <w:rPr>
          <w:rFonts w:ascii="標楷體" w:eastAsia="標楷體" w:hAnsi="標楷體" w:hint="eastAsia"/>
        </w:rPr>
        <w:t>。</w:t>
      </w:r>
    </w:p>
    <w:p w14:paraId="1B72788C" w14:textId="74918C77" w:rsidR="00111BCA" w:rsidRPr="00EE2F1C" w:rsidRDefault="00111BCA" w:rsidP="00EE2F1C">
      <w:pPr>
        <w:pStyle w:val="a7"/>
        <w:spacing w:line="400" w:lineRule="exact"/>
        <w:ind w:leftChars="300" w:left="1080" w:hangingChars="150" w:hanging="360"/>
        <w:rPr>
          <w:rFonts w:ascii="標楷體" w:eastAsia="標楷體" w:hAnsi="標楷體"/>
        </w:rPr>
      </w:pPr>
      <w:r w:rsidRPr="00D666DD">
        <w:rPr>
          <w:rFonts w:ascii="標楷體" w:eastAsia="標楷體" w:hAnsi="標楷體"/>
        </w:rPr>
        <w:t>(2)</w:t>
      </w:r>
      <w:r w:rsidRPr="00EE2F1C">
        <w:rPr>
          <w:rFonts w:ascii="標楷體" w:eastAsia="標楷體" w:hAnsi="標楷體" w:hint="eastAsia"/>
        </w:rPr>
        <w:t>開訓前2周</w:t>
      </w:r>
      <w:r w:rsidR="00225DE1" w:rsidRPr="00EE2F1C">
        <w:rPr>
          <w:rFonts w:ascii="標楷體" w:eastAsia="標楷體" w:hAnsi="標楷體" w:hint="eastAsia"/>
        </w:rPr>
        <w:t>辦理退費</w:t>
      </w:r>
      <w:r w:rsidRPr="00EE2F1C">
        <w:rPr>
          <w:rFonts w:ascii="標楷體" w:eastAsia="標楷體" w:hAnsi="標楷體" w:hint="eastAsia"/>
        </w:rPr>
        <w:t>，退還訓練費總金額3分之2</w:t>
      </w:r>
      <w:r w:rsidR="00225DE1" w:rsidRPr="00EE2F1C">
        <w:rPr>
          <w:rFonts w:ascii="標楷體" w:eastAsia="標楷體" w:hAnsi="標楷體" w:hint="eastAsia"/>
        </w:rPr>
        <w:t>。</w:t>
      </w:r>
      <w:r w:rsidR="00A321B3" w:rsidRPr="00EE2F1C">
        <w:rPr>
          <w:rFonts w:ascii="標楷體" w:eastAsia="標楷體" w:hAnsi="標楷體" w:hint="eastAsia"/>
        </w:rPr>
        <w:t>(</w:t>
      </w:r>
      <w:r w:rsidR="00B278EF" w:rsidRPr="00EE2F1C">
        <w:rPr>
          <w:rFonts w:ascii="標楷體" w:eastAsia="標楷體" w:hAnsi="標楷體" w:hint="eastAsia"/>
        </w:rPr>
        <w:t>4</w:t>
      </w:r>
      <w:r w:rsidR="00A321B3" w:rsidRPr="00EE2F1C">
        <w:rPr>
          <w:rFonts w:ascii="標楷體" w:eastAsia="標楷體" w:hAnsi="標楷體"/>
        </w:rPr>
        <w:t>,</w:t>
      </w:r>
      <w:r w:rsidR="00B278EF" w:rsidRPr="00EE2F1C">
        <w:rPr>
          <w:rFonts w:ascii="標楷體" w:eastAsia="標楷體" w:hAnsi="標楷體" w:hint="eastAsia"/>
        </w:rPr>
        <w:t>000</w:t>
      </w:r>
      <w:r w:rsidR="00A321B3" w:rsidRPr="00EE2F1C">
        <w:rPr>
          <w:rFonts w:ascii="標楷體" w:eastAsia="標楷體" w:hAnsi="標楷體" w:hint="eastAsia"/>
        </w:rPr>
        <w:t>元)</w:t>
      </w:r>
    </w:p>
    <w:p w14:paraId="1187522D" w14:textId="74B599CA" w:rsidR="00111BCA" w:rsidRPr="00EE2F1C" w:rsidRDefault="00111BCA" w:rsidP="00EE2F1C">
      <w:pPr>
        <w:pStyle w:val="a7"/>
        <w:spacing w:line="400" w:lineRule="exact"/>
        <w:ind w:leftChars="300" w:left="1080" w:hangingChars="150" w:hanging="360"/>
        <w:rPr>
          <w:rFonts w:ascii="標楷體" w:eastAsia="標楷體" w:hAnsi="標楷體"/>
        </w:rPr>
      </w:pPr>
      <w:r w:rsidRPr="00D666DD">
        <w:rPr>
          <w:rFonts w:ascii="標楷體" w:eastAsia="標楷體" w:hAnsi="標楷體" w:hint="eastAsia"/>
        </w:rPr>
        <w:t>(</w:t>
      </w:r>
      <w:r w:rsidRPr="00D666DD">
        <w:rPr>
          <w:rFonts w:ascii="標楷體" w:eastAsia="標楷體" w:hAnsi="標楷體"/>
        </w:rPr>
        <w:t>3)</w:t>
      </w:r>
      <w:r w:rsidRPr="00EE2F1C">
        <w:rPr>
          <w:rFonts w:ascii="標楷體" w:eastAsia="標楷體" w:hAnsi="標楷體" w:hint="eastAsia"/>
        </w:rPr>
        <w:t>開訓前1周</w:t>
      </w:r>
      <w:r w:rsidR="00225DE1" w:rsidRPr="00EE2F1C">
        <w:rPr>
          <w:rFonts w:ascii="標楷體" w:eastAsia="標楷體" w:hAnsi="標楷體" w:hint="eastAsia"/>
        </w:rPr>
        <w:t>辦理退費</w:t>
      </w:r>
      <w:r w:rsidRPr="00EE2F1C">
        <w:rPr>
          <w:rFonts w:ascii="標楷體" w:eastAsia="標楷體" w:hAnsi="標楷體" w:hint="eastAsia"/>
        </w:rPr>
        <w:t>，退還訓練費總金額3分之1</w:t>
      </w:r>
      <w:r w:rsidR="00225DE1" w:rsidRPr="00EE2F1C">
        <w:rPr>
          <w:rFonts w:ascii="標楷體" w:eastAsia="標楷體" w:hAnsi="標楷體" w:hint="eastAsia"/>
        </w:rPr>
        <w:t>。</w:t>
      </w:r>
      <w:r w:rsidR="00A321B3" w:rsidRPr="00EE2F1C">
        <w:rPr>
          <w:rFonts w:ascii="標楷體" w:eastAsia="標楷體" w:hAnsi="標楷體" w:hint="eastAsia"/>
        </w:rPr>
        <w:t>(</w:t>
      </w:r>
      <w:r w:rsidR="00B278EF" w:rsidRPr="00EE2F1C">
        <w:rPr>
          <w:rFonts w:ascii="標楷體" w:eastAsia="標楷體" w:hAnsi="標楷體" w:hint="eastAsia"/>
        </w:rPr>
        <w:t>2</w:t>
      </w:r>
      <w:r w:rsidR="00A321B3" w:rsidRPr="00EE2F1C">
        <w:rPr>
          <w:rFonts w:ascii="標楷體" w:eastAsia="標楷體" w:hAnsi="標楷體"/>
        </w:rPr>
        <w:t>,</w:t>
      </w:r>
      <w:r w:rsidR="00B278EF" w:rsidRPr="00EE2F1C">
        <w:rPr>
          <w:rFonts w:ascii="標楷體" w:eastAsia="標楷體" w:hAnsi="標楷體" w:hint="eastAsia"/>
        </w:rPr>
        <w:t>000</w:t>
      </w:r>
      <w:r w:rsidR="00A321B3" w:rsidRPr="00EE2F1C">
        <w:rPr>
          <w:rFonts w:ascii="標楷體" w:eastAsia="標楷體" w:hAnsi="標楷體" w:hint="eastAsia"/>
        </w:rPr>
        <w:t>元)</w:t>
      </w:r>
    </w:p>
    <w:p w14:paraId="0F684E7C" w14:textId="77777777" w:rsidR="00225DE1" w:rsidRPr="00D666DD" w:rsidRDefault="00225DE1" w:rsidP="00EE2F1C">
      <w:pPr>
        <w:pStyle w:val="a7"/>
        <w:spacing w:line="400" w:lineRule="exact"/>
        <w:ind w:leftChars="300" w:left="1080" w:hangingChars="150" w:hanging="360"/>
        <w:rPr>
          <w:rFonts w:ascii="標楷體" w:eastAsia="標楷體" w:hAnsi="標楷體"/>
        </w:rPr>
      </w:pPr>
      <w:r w:rsidRPr="00EE2F1C">
        <w:rPr>
          <w:rFonts w:ascii="標楷體" w:eastAsia="標楷體" w:hAnsi="標楷體" w:hint="eastAsia"/>
        </w:rPr>
        <w:t>(</w:t>
      </w:r>
      <w:r w:rsidRPr="00EE2F1C">
        <w:rPr>
          <w:rFonts w:ascii="標楷體" w:eastAsia="標楷體" w:hAnsi="標楷體"/>
        </w:rPr>
        <w:t>4)</w:t>
      </w:r>
      <w:r w:rsidRPr="00D666DD">
        <w:rPr>
          <w:rFonts w:ascii="標楷體" w:eastAsia="標楷體" w:hAnsi="標楷體"/>
        </w:rPr>
        <w:t>開班後不予退費</w:t>
      </w:r>
      <w:r w:rsidRPr="00D666DD">
        <w:rPr>
          <w:rFonts w:ascii="標楷體" w:eastAsia="標楷體" w:hAnsi="標楷體" w:hint="eastAsia"/>
        </w:rPr>
        <w:t>。</w:t>
      </w:r>
    </w:p>
    <w:p w14:paraId="2F979F20" w14:textId="0981D5CA" w:rsidR="00B46403" w:rsidRPr="00A1495B" w:rsidRDefault="00EE2F1C" w:rsidP="00EE2F1C">
      <w:pPr>
        <w:pStyle w:val="a7"/>
        <w:spacing w:line="400" w:lineRule="exact"/>
        <w:ind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111BCA" w:rsidRPr="00A1495B">
        <w:rPr>
          <w:rFonts w:ascii="標楷體" w:eastAsia="標楷體" w:hAnsi="標楷體"/>
        </w:rPr>
        <w:t>.</w:t>
      </w:r>
      <w:r w:rsidR="00B46403" w:rsidRPr="00A1495B">
        <w:rPr>
          <w:rFonts w:ascii="標楷體" w:eastAsia="標楷體" w:hAnsi="標楷體"/>
        </w:rPr>
        <w:t>因個人因素曠課</w:t>
      </w:r>
      <w:r w:rsidR="00111BCA" w:rsidRPr="00A1495B">
        <w:rPr>
          <w:rFonts w:ascii="標楷體" w:eastAsia="標楷體" w:hAnsi="標楷體" w:hint="eastAsia"/>
        </w:rPr>
        <w:t>或</w:t>
      </w:r>
      <w:r w:rsidR="00B46403" w:rsidRPr="00A1495B">
        <w:rPr>
          <w:rFonts w:ascii="標楷體" w:eastAsia="標楷體" w:hAnsi="標楷體"/>
        </w:rPr>
        <w:t>遭退訓處分者，依違反訓練契約內容，不予受理退費申請。</w:t>
      </w:r>
    </w:p>
    <w:p w14:paraId="7024A075" w14:textId="77777777" w:rsidR="00EE2F1C" w:rsidRPr="00EE2F1C" w:rsidRDefault="00B46403" w:rsidP="00EE2F1C">
      <w:pPr>
        <w:pStyle w:val="a7"/>
        <w:numPr>
          <w:ilvl w:val="0"/>
          <w:numId w:val="2"/>
        </w:numPr>
        <w:spacing w:line="400" w:lineRule="exact"/>
        <w:ind w:leftChars="0" w:left="0" w:firstLine="0"/>
        <w:rPr>
          <w:rFonts w:ascii="標楷體" w:eastAsia="標楷體" w:hAnsi="標楷體"/>
          <w:bCs/>
          <w:szCs w:val="24"/>
        </w:rPr>
      </w:pPr>
      <w:r w:rsidRPr="00DB69A9">
        <w:rPr>
          <w:rFonts w:ascii="標楷體" w:eastAsia="標楷體" w:hAnsi="標楷體"/>
        </w:rPr>
        <w:t>訓練期間甲方應為乙方辦理公共意外責任險投保事宜，其保險範圍及最低保</w:t>
      </w:r>
    </w:p>
    <w:p w14:paraId="66C04B51" w14:textId="31143AE8" w:rsidR="00B46403" w:rsidRPr="00DB69A9" w:rsidRDefault="00B46403" w:rsidP="00EE2F1C">
      <w:pPr>
        <w:pStyle w:val="a7"/>
        <w:spacing w:line="400" w:lineRule="exact"/>
        <w:ind w:leftChars="0" w:left="0" w:firstLineChars="400" w:firstLine="960"/>
        <w:rPr>
          <w:rFonts w:ascii="標楷體" w:eastAsia="標楷體" w:hAnsi="標楷體"/>
          <w:bCs/>
          <w:szCs w:val="24"/>
        </w:rPr>
      </w:pPr>
      <w:r w:rsidRPr="00DB69A9">
        <w:rPr>
          <w:rFonts w:ascii="標楷體" w:eastAsia="標楷體" w:hAnsi="標楷體"/>
        </w:rPr>
        <w:t>險金額如下：</w:t>
      </w:r>
    </w:p>
    <w:p w14:paraId="7A164135" w14:textId="77777777" w:rsidR="00B46403" w:rsidRPr="009F1F0D" w:rsidRDefault="00B46403" w:rsidP="00EE2F1C">
      <w:pPr>
        <w:pStyle w:val="a7"/>
        <w:spacing w:line="400" w:lineRule="exact"/>
        <w:ind w:leftChars="0" w:left="0"/>
        <w:rPr>
          <w:rFonts w:ascii="標楷體" w:eastAsia="標楷體" w:hAnsi="標楷體"/>
        </w:rPr>
      </w:pPr>
      <w:r w:rsidRPr="009F1F0D">
        <w:rPr>
          <w:rFonts w:ascii="標楷體" w:eastAsia="標楷體" w:hAnsi="標楷體"/>
        </w:rPr>
        <w:t xml:space="preserve">一、每一個人身體傷亡：新臺幣五百萬元。 </w:t>
      </w:r>
    </w:p>
    <w:p w14:paraId="42D085D7" w14:textId="77777777" w:rsidR="00B46403" w:rsidRPr="009F1F0D" w:rsidRDefault="00B46403" w:rsidP="00EE2F1C">
      <w:pPr>
        <w:pStyle w:val="a7"/>
        <w:spacing w:line="400" w:lineRule="exact"/>
        <w:ind w:leftChars="0" w:left="0"/>
        <w:rPr>
          <w:rFonts w:ascii="標楷體" w:eastAsia="標楷體" w:hAnsi="標楷體"/>
        </w:rPr>
      </w:pPr>
      <w:r w:rsidRPr="009F1F0D">
        <w:rPr>
          <w:rFonts w:ascii="標楷體" w:eastAsia="標楷體" w:hAnsi="標楷體"/>
        </w:rPr>
        <w:t xml:space="preserve">二、每一事故身體傷亡：新臺幣三千萬元。 </w:t>
      </w:r>
    </w:p>
    <w:p w14:paraId="54AB5F0C" w14:textId="77777777" w:rsidR="00B46403" w:rsidRPr="009F1F0D" w:rsidRDefault="00B46403" w:rsidP="00EE2F1C">
      <w:pPr>
        <w:pStyle w:val="a7"/>
        <w:spacing w:line="400" w:lineRule="exact"/>
        <w:ind w:leftChars="0" w:left="0"/>
        <w:rPr>
          <w:rFonts w:ascii="標楷體" w:eastAsia="標楷體" w:hAnsi="標楷體"/>
        </w:rPr>
      </w:pPr>
      <w:r w:rsidRPr="009F1F0D">
        <w:rPr>
          <w:rFonts w:ascii="標楷體" w:eastAsia="標楷體" w:hAnsi="標楷體"/>
        </w:rPr>
        <w:t xml:space="preserve">三、每一事故財物損失：新臺幣二百萬元。 </w:t>
      </w:r>
    </w:p>
    <w:p w14:paraId="4D6A364F" w14:textId="77777777" w:rsidR="00B46403" w:rsidRPr="009F1F0D" w:rsidRDefault="00B46403" w:rsidP="00EE2F1C">
      <w:pPr>
        <w:pStyle w:val="a7"/>
        <w:spacing w:line="400" w:lineRule="exact"/>
        <w:ind w:leftChars="0" w:left="0"/>
        <w:rPr>
          <w:rFonts w:ascii="標楷體" w:eastAsia="標楷體" w:hAnsi="標楷體"/>
          <w:bCs/>
          <w:szCs w:val="24"/>
        </w:rPr>
      </w:pPr>
      <w:r w:rsidRPr="009F1F0D">
        <w:rPr>
          <w:rFonts w:ascii="標楷體" w:eastAsia="標楷體" w:hAnsi="標楷體"/>
        </w:rPr>
        <w:t>四、保險期間內總保險金額：新臺幣六千四百萬元。</w:t>
      </w:r>
    </w:p>
    <w:p w14:paraId="0EF7DECF" w14:textId="77777777" w:rsidR="00EE2F1C" w:rsidRPr="00EE2F1C" w:rsidRDefault="00B46403" w:rsidP="00EE2F1C">
      <w:pPr>
        <w:pStyle w:val="a7"/>
        <w:numPr>
          <w:ilvl w:val="0"/>
          <w:numId w:val="2"/>
        </w:numPr>
        <w:spacing w:line="400" w:lineRule="exact"/>
        <w:ind w:leftChars="0" w:left="0" w:firstLine="0"/>
        <w:rPr>
          <w:rFonts w:ascii="標楷體" w:eastAsia="標楷體" w:hAnsi="標楷體"/>
          <w:bCs/>
          <w:szCs w:val="24"/>
        </w:rPr>
      </w:pPr>
      <w:r w:rsidRPr="00DB69A9">
        <w:rPr>
          <w:rFonts w:ascii="標楷體" w:eastAsia="標楷體" w:hAnsi="標楷體"/>
        </w:rPr>
        <w:t>乙方經甲方依據第一條評量其訓練出勤狀況及期末考試皆合格者，得申請核</w:t>
      </w:r>
    </w:p>
    <w:p w14:paraId="7EB26490" w14:textId="536619C8" w:rsidR="00B46403" w:rsidRPr="003C1F00" w:rsidRDefault="00B46403" w:rsidP="00EE2F1C">
      <w:pPr>
        <w:pStyle w:val="a7"/>
        <w:spacing w:line="400" w:lineRule="exact"/>
        <w:ind w:leftChars="0" w:left="0" w:firstLineChars="400" w:firstLine="960"/>
        <w:rPr>
          <w:rFonts w:ascii="標楷體" w:eastAsia="標楷體" w:hAnsi="標楷體"/>
          <w:bCs/>
          <w:szCs w:val="24"/>
        </w:rPr>
      </w:pPr>
      <w:r w:rsidRPr="00DB69A9">
        <w:rPr>
          <w:rFonts w:ascii="標楷體" w:eastAsia="標楷體" w:hAnsi="標楷體"/>
        </w:rPr>
        <w:t>發訓練合格證明文件。</w:t>
      </w:r>
    </w:p>
    <w:p w14:paraId="5C565067" w14:textId="77777777" w:rsidR="00253CFF" w:rsidRPr="00253CFF" w:rsidRDefault="00B46403" w:rsidP="00253CFF">
      <w:pPr>
        <w:pStyle w:val="a7"/>
        <w:numPr>
          <w:ilvl w:val="0"/>
          <w:numId w:val="2"/>
        </w:numPr>
        <w:spacing w:line="400" w:lineRule="exact"/>
        <w:ind w:leftChars="0" w:left="0" w:firstLine="0"/>
        <w:rPr>
          <w:rFonts w:ascii="標楷體" w:eastAsia="標楷體" w:hAnsi="標楷體"/>
          <w:bCs/>
          <w:szCs w:val="24"/>
        </w:rPr>
      </w:pPr>
      <w:r w:rsidRPr="00253CFF">
        <w:rPr>
          <w:rFonts w:ascii="標楷體" w:eastAsia="標楷體" w:hAnsi="標楷體"/>
        </w:rPr>
        <w:t>本契約甲方應明定之規定及相關訓練、管理規章，由甲方彙整編印相關文</w:t>
      </w:r>
    </w:p>
    <w:p w14:paraId="5457BE46" w14:textId="77777777" w:rsidR="00253CFF" w:rsidRDefault="00B46403" w:rsidP="00253CFF">
      <w:pPr>
        <w:pStyle w:val="a7"/>
        <w:spacing w:line="400" w:lineRule="exact"/>
        <w:ind w:leftChars="0" w:left="0" w:firstLineChars="400" w:firstLine="960"/>
        <w:rPr>
          <w:rFonts w:ascii="標楷體" w:eastAsia="標楷體" w:hAnsi="標楷體"/>
        </w:rPr>
      </w:pPr>
      <w:r w:rsidRPr="00253CFF">
        <w:rPr>
          <w:rFonts w:ascii="標楷體" w:eastAsia="標楷體" w:hAnsi="標楷體"/>
        </w:rPr>
        <w:t>件，並視為本契約之一部分，與本契約具同等之效力。與本契約牴觸者，其</w:t>
      </w:r>
    </w:p>
    <w:p w14:paraId="1CC8EFC9" w14:textId="002631F9" w:rsidR="00B46403" w:rsidRPr="00253CFF" w:rsidRDefault="00B46403" w:rsidP="00253CFF">
      <w:pPr>
        <w:pStyle w:val="a7"/>
        <w:spacing w:line="400" w:lineRule="exact"/>
        <w:ind w:leftChars="0" w:left="0" w:firstLineChars="400" w:firstLine="960"/>
        <w:rPr>
          <w:rFonts w:ascii="標楷體" w:eastAsia="標楷體" w:hAnsi="標楷體"/>
          <w:bCs/>
          <w:szCs w:val="24"/>
        </w:rPr>
      </w:pPr>
      <w:bookmarkStart w:id="0" w:name="_GoBack"/>
      <w:bookmarkEnd w:id="0"/>
      <w:r w:rsidRPr="00253CFF">
        <w:rPr>
          <w:rFonts w:ascii="標楷體" w:eastAsia="標楷體" w:hAnsi="標楷體"/>
        </w:rPr>
        <w:t>牴觸部分以本契約為主。</w:t>
      </w:r>
    </w:p>
    <w:p w14:paraId="63A3B514" w14:textId="77777777" w:rsidR="009A7580" w:rsidRPr="00CF2982" w:rsidRDefault="009A7580" w:rsidP="00EB1767">
      <w:pPr>
        <w:spacing w:line="400" w:lineRule="exact"/>
        <w:rPr>
          <w:rFonts w:ascii="標楷體" w:eastAsia="標楷體" w:hAnsi="標楷體"/>
          <w:bCs/>
          <w:szCs w:val="24"/>
        </w:rPr>
      </w:pPr>
    </w:p>
    <w:p w14:paraId="1A66AFE9" w14:textId="6D21D2CF" w:rsidR="00B46403" w:rsidRPr="00DB69A9" w:rsidRDefault="00B46403" w:rsidP="00EB1767">
      <w:pPr>
        <w:spacing w:line="400" w:lineRule="exac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甲</w:t>
      </w:r>
      <w:r w:rsidR="00253CFF">
        <w:rPr>
          <w:rFonts w:ascii="標楷體" w:eastAsia="標楷體" w:hAnsi="標楷體" w:hint="eastAsia"/>
        </w:rPr>
        <w:t xml:space="preserve">      </w:t>
      </w:r>
      <w:r w:rsidRPr="00DB69A9">
        <w:rPr>
          <w:rFonts w:ascii="標楷體" w:eastAsia="標楷體" w:hAnsi="標楷體"/>
        </w:rPr>
        <w:t xml:space="preserve">方： </w:t>
      </w:r>
      <w:r w:rsidR="00404B42" w:rsidRPr="008A68EF">
        <w:rPr>
          <w:rFonts w:ascii="Times New Roman" w:eastAsia="標楷體" w:hAnsi="Times New Roman" w:cs="Times New Roman" w:hint="eastAsia"/>
          <w:szCs w:val="24"/>
        </w:rPr>
        <w:t>社團法人中國青年救國團</w:t>
      </w:r>
    </w:p>
    <w:p w14:paraId="707749D8" w14:textId="78A3B428" w:rsidR="00B46403" w:rsidRPr="00DB69A9" w:rsidRDefault="00B46403" w:rsidP="00EB1767">
      <w:pPr>
        <w:spacing w:line="400" w:lineRule="exac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代</w:t>
      </w:r>
      <w:r w:rsidR="00253CFF">
        <w:rPr>
          <w:rFonts w:ascii="標楷體" w:eastAsia="標楷體" w:hAnsi="標楷體" w:hint="eastAsia"/>
        </w:rPr>
        <w:t xml:space="preserve"> </w:t>
      </w:r>
      <w:r w:rsidR="00253CFF">
        <w:rPr>
          <w:rFonts w:ascii="標楷體" w:eastAsia="標楷體" w:hAnsi="標楷體"/>
        </w:rPr>
        <w:t xml:space="preserve"> </w:t>
      </w:r>
      <w:r w:rsidR="00A97D5F">
        <w:rPr>
          <w:rFonts w:ascii="標楷體" w:eastAsia="標楷體" w:hAnsi="標楷體" w:hint="eastAsia"/>
        </w:rPr>
        <w:t>理</w:t>
      </w:r>
      <w:r w:rsidR="00253CFF">
        <w:rPr>
          <w:rFonts w:ascii="標楷體" w:eastAsia="標楷體" w:hAnsi="標楷體" w:hint="eastAsia"/>
        </w:rPr>
        <w:t xml:space="preserve">  </w:t>
      </w:r>
      <w:r w:rsidRPr="00DB69A9">
        <w:rPr>
          <w:rFonts w:ascii="標楷體" w:eastAsia="標楷體" w:hAnsi="標楷體"/>
        </w:rPr>
        <w:t>人：</w:t>
      </w:r>
    </w:p>
    <w:p w14:paraId="2B58D942" w14:textId="6A6E3FE9" w:rsidR="00B46403" w:rsidRDefault="00B46403" w:rsidP="00EB1767">
      <w:pPr>
        <w:spacing w:line="400" w:lineRule="exac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地</w:t>
      </w:r>
      <w:r w:rsidR="00253CFF">
        <w:rPr>
          <w:rFonts w:ascii="標楷體" w:eastAsia="標楷體" w:hAnsi="標楷體" w:hint="eastAsia"/>
        </w:rPr>
        <w:t xml:space="preserve">      </w:t>
      </w:r>
      <w:r w:rsidRPr="00DB69A9">
        <w:rPr>
          <w:rFonts w:ascii="標楷體" w:eastAsia="標楷體" w:hAnsi="標楷體"/>
        </w:rPr>
        <w:t>址：</w:t>
      </w:r>
      <w:r w:rsidR="002E4E4D">
        <w:rPr>
          <w:rFonts w:ascii="標楷體" w:eastAsia="標楷體" w:hAnsi="標楷體" w:hint="eastAsia"/>
        </w:rPr>
        <w:t>臺北市中山區民權東</w:t>
      </w:r>
      <w:r w:rsidR="008D3491">
        <w:rPr>
          <w:rFonts w:ascii="標楷體" w:eastAsia="標楷體" w:hAnsi="標楷體" w:hint="eastAsia"/>
        </w:rPr>
        <w:t>路二段69號</w:t>
      </w:r>
    </w:p>
    <w:p w14:paraId="0A938123" w14:textId="77777777" w:rsidR="00404B42" w:rsidRPr="00DB69A9" w:rsidRDefault="00404B42" w:rsidP="00EB1767">
      <w:pPr>
        <w:spacing w:line="400" w:lineRule="exact"/>
        <w:rPr>
          <w:rFonts w:ascii="標楷體" w:eastAsia="標楷體" w:hAnsi="標楷體"/>
        </w:rPr>
      </w:pPr>
    </w:p>
    <w:p w14:paraId="57CDCC1E" w14:textId="44CDCFFF" w:rsidR="00B46403" w:rsidRPr="00DF41B2" w:rsidRDefault="00B46403" w:rsidP="00EB1767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DF41B2">
        <w:rPr>
          <w:rFonts w:ascii="標楷體" w:eastAsia="標楷體" w:hAnsi="標楷體"/>
          <w:b/>
          <w:color w:val="FF0000"/>
        </w:rPr>
        <w:t>乙</w:t>
      </w:r>
      <w:r w:rsidR="002E4E4D">
        <w:rPr>
          <w:rFonts w:ascii="標楷體" w:eastAsia="標楷體" w:hAnsi="標楷體" w:hint="eastAsia"/>
          <w:b/>
          <w:color w:val="FF0000"/>
        </w:rPr>
        <w:t xml:space="preserve"> </w:t>
      </w:r>
      <w:r w:rsidR="002E4E4D">
        <w:rPr>
          <w:rFonts w:ascii="標楷體" w:eastAsia="標楷體" w:hAnsi="標楷體"/>
          <w:b/>
          <w:color w:val="FF0000"/>
        </w:rPr>
        <w:t xml:space="preserve">     </w:t>
      </w:r>
      <w:r w:rsidRPr="00DF41B2">
        <w:rPr>
          <w:rFonts w:ascii="標楷體" w:eastAsia="標楷體" w:hAnsi="標楷體"/>
          <w:b/>
          <w:color w:val="FF0000"/>
        </w:rPr>
        <w:t xml:space="preserve">方： </w:t>
      </w:r>
      <w:r w:rsidR="00F411DE">
        <w:rPr>
          <w:rFonts w:ascii="標楷體" w:eastAsia="標楷體" w:hAnsi="標楷體"/>
          <w:b/>
          <w:color w:val="FF0000"/>
        </w:rPr>
        <w:t xml:space="preserve">               </w:t>
      </w:r>
      <w:r w:rsidR="00DF41B2">
        <w:rPr>
          <w:rFonts w:ascii="標楷體" w:eastAsia="標楷體" w:hAnsi="標楷體" w:hint="eastAsia"/>
          <w:b/>
          <w:color w:val="FF0000"/>
        </w:rPr>
        <w:t xml:space="preserve">    </w:t>
      </w:r>
      <w:r w:rsidR="00F411DE">
        <w:rPr>
          <w:rFonts w:ascii="標楷體" w:eastAsia="標楷體" w:hAnsi="標楷體"/>
          <w:b/>
          <w:color w:val="FF0000"/>
        </w:rPr>
        <w:t xml:space="preserve">         </w:t>
      </w:r>
      <w:r w:rsidR="00DF41B2">
        <w:rPr>
          <w:rFonts w:ascii="標楷體" w:eastAsia="標楷體" w:hAnsi="標楷體" w:hint="eastAsia"/>
          <w:b/>
          <w:color w:val="FF0000"/>
        </w:rPr>
        <w:t xml:space="preserve"> </w:t>
      </w:r>
      <w:r w:rsidRPr="00DF41B2">
        <w:rPr>
          <w:rFonts w:ascii="標楷體" w:eastAsia="標楷體" w:hAnsi="標楷體"/>
          <w:b/>
          <w:color w:val="FF0000"/>
        </w:rPr>
        <w:t xml:space="preserve">（簽章） </w:t>
      </w:r>
    </w:p>
    <w:p w14:paraId="0D1C81C7" w14:textId="77777777" w:rsidR="00B46403" w:rsidRPr="00DF41B2" w:rsidRDefault="00B46403" w:rsidP="00EB1767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DF41B2">
        <w:rPr>
          <w:rFonts w:ascii="標楷體" w:eastAsia="標楷體" w:hAnsi="標楷體"/>
          <w:b/>
          <w:color w:val="FF0000"/>
        </w:rPr>
        <w:t xml:space="preserve">身分證號碼： </w:t>
      </w:r>
    </w:p>
    <w:p w14:paraId="19AB71D5" w14:textId="77777777" w:rsidR="00B46403" w:rsidRPr="00DF41B2" w:rsidRDefault="00B46403" w:rsidP="00EB1767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DF41B2">
        <w:rPr>
          <w:rFonts w:ascii="標楷體" w:eastAsia="標楷體" w:hAnsi="標楷體"/>
          <w:b/>
          <w:color w:val="FF0000"/>
        </w:rPr>
        <w:t xml:space="preserve">出生年月日： </w:t>
      </w:r>
    </w:p>
    <w:p w14:paraId="613AB73E" w14:textId="77777777" w:rsidR="00B46403" w:rsidRPr="00DF41B2" w:rsidRDefault="00B46403" w:rsidP="00EB1767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DF41B2">
        <w:rPr>
          <w:rFonts w:ascii="標楷體" w:eastAsia="標楷體" w:hAnsi="標楷體"/>
          <w:b/>
          <w:color w:val="FF0000"/>
        </w:rPr>
        <w:t xml:space="preserve">戶籍所在地： </w:t>
      </w:r>
    </w:p>
    <w:p w14:paraId="2494AE93" w14:textId="388A0937" w:rsidR="00B46403" w:rsidRPr="00DB69A9" w:rsidRDefault="00B46403" w:rsidP="00EB1767">
      <w:pPr>
        <w:spacing w:line="400" w:lineRule="exac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乙方法定代理人： </w:t>
      </w:r>
      <w:r w:rsidR="00F411DE">
        <w:rPr>
          <w:rFonts w:ascii="標楷體" w:eastAsia="標楷體" w:hAnsi="標楷體"/>
        </w:rPr>
        <w:t xml:space="preserve">                   </w:t>
      </w:r>
      <w:r w:rsidRPr="00DB69A9">
        <w:rPr>
          <w:rFonts w:ascii="標楷體" w:eastAsia="標楷體" w:hAnsi="標楷體"/>
        </w:rPr>
        <w:t xml:space="preserve">（簽章） </w:t>
      </w:r>
    </w:p>
    <w:p w14:paraId="76FA0A33" w14:textId="25FFD9E9" w:rsidR="00B46403" w:rsidRPr="00DB69A9" w:rsidRDefault="00B46403" w:rsidP="00EB1767">
      <w:pPr>
        <w:spacing w:line="400" w:lineRule="exac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（乙方未滿</w:t>
      </w:r>
      <w:r w:rsidR="0089702A" w:rsidRPr="0089702A">
        <w:rPr>
          <w:rFonts w:ascii="標楷體" w:eastAsia="標楷體" w:hAnsi="標楷體" w:hint="eastAsia"/>
          <w:color w:val="FF0000"/>
        </w:rPr>
        <w:t>18</w:t>
      </w:r>
      <w:r w:rsidRPr="0089702A">
        <w:rPr>
          <w:rFonts w:ascii="標楷體" w:eastAsia="標楷體" w:hAnsi="標楷體"/>
          <w:color w:val="FF0000"/>
        </w:rPr>
        <w:t>歲</w:t>
      </w:r>
      <w:r w:rsidRPr="00DB69A9">
        <w:rPr>
          <w:rFonts w:ascii="標楷體" w:eastAsia="標楷體" w:hAnsi="標楷體"/>
        </w:rPr>
        <w:t xml:space="preserve">須法定代理人） </w:t>
      </w:r>
    </w:p>
    <w:p w14:paraId="71664DB2" w14:textId="77777777" w:rsidR="00B46403" w:rsidRPr="00DB69A9" w:rsidRDefault="00B46403" w:rsidP="00EB1767">
      <w:pPr>
        <w:spacing w:line="400" w:lineRule="exac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身分證號碼： </w:t>
      </w:r>
    </w:p>
    <w:p w14:paraId="7CBF9993" w14:textId="51CDCBC8" w:rsidR="00B46403" w:rsidRDefault="00B46403" w:rsidP="00EB1767">
      <w:pPr>
        <w:spacing w:line="400" w:lineRule="exac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戶籍所在地：</w:t>
      </w:r>
    </w:p>
    <w:p w14:paraId="5F0F8A3A" w14:textId="77777777" w:rsidR="00EB1767" w:rsidRPr="00DB69A9" w:rsidRDefault="00EB1767" w:rsidP="00EB1767">
      <w:pPr>
        <w:spacing w:line="400" w:lineRule="exact"/>
        <w:rPr>
          <w:rFonts w:ascii="標楷體" w:eastAsia="標楷體" w:hAnsi="標楷體" w:hint="eastAsia"/>
        </w:rPr>
      </w:pPr>
    </w:p>
    <w:p w14:paraId="5D739C9A" w14:textId="52D8F8D0" w:rsidR="00B46403" w:rsidRPr="00DB69A9" w:rsidRDefault="00EB1767" w:rsidP="00EB1767">
      <w:pPr>
        <w:spacing w:line="400" w:lineRule="exact"/>
        <w:jc w:val="distribute"/>
        <w:rPr>
          <w:rFonts w:ascii="標楷體" w:eastAsia="標楷體" w:hAnsi="標楷體" w:hint="eastAsia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中</w:t>
      </w:r>
      <w:r>
        <w:rPr>
          <w:rFonts w:ascii="標楷體" w:eastAsia="標楷體" w:hAnsi="標楷體"/>
          <w:bCs/>
          <w:szCs w:val="24"/>
        </w:rPr>
        <w:t>華民國</w:t>
      </w:r>
      <w:r>
        <w:rPr>
          <w:rFonts w:ascii="標楷體" w:eastAsia="標楷體" w:hAnsi="標楷體" w:hint="eastAsia"/>
          <w:bCs/>
          <w:szCs w:val="24"/>
        </w:rPr>
        <w:t xml:space="preserve">    年    月    日</w:t>
      </w:r>
    </w:p>
    <w:sectPr w:rsidR="00B46403" w:rsidRPr="00DB69A9" w:rsidSect="00EB17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3D62C" w14:textId="77777777" w:rsidR="004E03C6" w:rsidRDefault="004E03C6" w:rsidP="00E15CD3">
      <w:r>
        <w:separator/>
      </w:r>
    </w:p>
  </w:endnote>
  <w:endnote w:type="continuationSeparator" w:id="0">
    <w:p w14:paraId="61401685" w14:textId="77777777" w:rsidR="004E03C6" w:rsidRDefault="004E03C6" w:rsidP="00E1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10E31" w14:textId="77777777" w:rsidR="004E03C6" w:rsidRDefault="004E03C6" w:rsidP="00E15CD3">
      <w:r>
        <w:separator/>
      </w:r>
    </w:p>
  </w:footnote>
  <w:footnote w:type="continuationSeparator" w:id="0">
    <w:p w14:paraId="508A103C" w14:textId="77777777" w:rsidR="004E03C6" w:rsidRDefault="004E03C6" w:rsidP="00E15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385A"/>
    <w:multiLevelType w:val="hybridMultilevel"/>
    <w:tmpl w:val="18CA5C36"/>
    <w:lvl w:ilvl="0" w:tplc="9BD607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AA3766"/>
    <w:multiLevelType w:val="hybridMultilevel"/>
    <w:tmpl w:val="8CAAEE6C"/>
    <w:lvl w:ilvl="0" w:tplc="66B6AF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E04596"/>
    <w:multiLevelType w:val="hybridMultilevel"/>
    <w:tmpl w:val="A2809DA8"/>
    <w:lvl w:ilvl="0" w:tplc="B052BC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CB681C"/>
    <w:multiLevelType w:val="hybridMultilevel"/>
    <w:tmpl w:val="66D08FB2"/>
    <w:lvl w:ilvl="0" w:tplc="48126104">
      <w:start w:val="1"/>
      <w:numFmt w:val="taiwaneseCountingThousand"/>
      <w:lvlText w:val="(%1)"/>
      <w:lvlJc w:val="left"/>
      <w:pPr>
        <w:ind w:left="1440" w:hanging="720"/>
      </w:pPr>
      <w:rPr>
        <w:rFonts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1E610A4"/>
    <w:multiLevelType w:val="hybridMultilevel"/>
    <w:tmpl w:val="C16E0DF2"/>
    <w:lvl w:ilvl="0" w:tplc="4672F428">
      <w:start w:val="1"/>
      <w:numFmt w:val="taiwaneseCountingThousand"/>
      <w:suff w:val="nothing"/>
      <w:lvlText w:val="第%1條、"/>
      <w:lvlJc w:val="left"/>
      <w:pPr>
        <w:ind w:left="1800" w:hanging="10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0FA6A17"/>
    <w:multiLevelType w:val="hybridMultilevel"/>
    <w:tmpl w:val="58BC8DF4"/>
    <w:lvl w:ilvl="0" w:tplc="90DE21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DB4D10"/>
    <w:multiLevelType w:val="hybridMultilevel"/>
    <w:tmpl w:val="9C168A3C"/>
    <w:lvl w:ilvl="0" w:tplc="0D12B5EC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7" w15:restartNumberingAfterBreak="0">
    <w:nsid w:val="719D6E3D"/>
    <w:multiLevelType w:val="hybridMultilevel"/>
    <w:tmpl w:val="55588650"/>
    <w:lvl w:ilvl="0" w:tplc="37CE28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225821"/>
    <w:multiLevelType w:val="hybridMultilevel"/>
    <w:tmpl w:val="D6A87A94"/>
    <w:lvl w:ilvl="0" w:tplc="9DB0FB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8B15DB"/>
    <w:multiLevelType w:val="hybridMultilevel"/>
    <w:tmpl w:val="0046E286"/>
    <w:lvl w:ilvl="0" w:tplc="7E80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CE"/>
    <w:rsid w:val="000006D3"/>
    <w:rsid w:val="000366F7"/>
    <w:rsid w:val="00041302"/>
    <w:rsid w:val="0005604F"/>
    <w:rsid w:val="00060F77"/>
    <w:rsid w:val="00072AEC"/>
    <w:rsid w:val="00073C37"/>
    <w:rsid w:val="000A2628"/>
    <w:rsid w:val="000D1DAC"/>
    <w:rsid w:val="000E7FA3"/>
    <w:rsid w:val="00111BCA"/>
    <w:rsid w:val="001261B9"/>
    <w:rsid w:val="00130EB5"/>
    <w:rsid w:val="00156253"/>
    <w:rsid w:val="001600CF"/>
    <w:rsid w:val="00173799"/>
    <w:rsid w:val="001A5A47"/>
    <w:rsid w:val="001A61D2"/>
    <w:rsid w:val="001B4B18"/>
    <w:rsid w:val="001D49F4"/>
    <w:rsid w:val="001F4582"/>
    <w:rsid w:val="002105F5"/>
    <w:rsid w:val="00211CDD"/>
    <w:rsid w:val="00225DE1"/>
    <w:rsid w:val="002333DB"/>
    <w:rsid w:val="00236989"/>
    <w:rsid w:val="002411CD"/>
    <w:rsid w:val="00246B78"/>
    <w:rsid w:val="00253CFF"/>
    <w:rsid w:val="00256998"/>
    <w:rsid w:val="002637DB"/>
    <w:rsid w:val="00294EBE"/>
    <w:rsid w:val="002A589A"/>
    <w:rsid w:val="002B1162"/>
    <w:rsid w:val="002C2B18"/>
    <w:rsid w:val="002D4534"/>
    <w:rsid w:val="002E4E4D"/>
    <w:rsid w:val="002F307F"/>
    <w:rsid w:val="002F494D"/>
    <w:rsid w:val="00302467"/>
    <w:rsid w:val="00302FEB"/>
    <w:rsid w:val="00312FEB"/>
    <w:rsid w:val="00325B79"/>
    <w:rsid w:val="00332066"/>
    <w:rsid w:val="00342F35"/>
    <w:rsid w:val="003506DD"/>
    <w:rsid w:val="003663C2"/>
    <w:rsid w:val="00370BB2"/>
    <w:rsid w:val="00372BCD"/>
    <w:rsid w:val="00376BD8"/>
    <w:rsid w:val="0039567A"/>
    <w:rsid w:val="003A7227"/>
    <w:rsid w:val="003B7134"/>
    <w:rsid w:val="003B7F97"/>
    <w:rsid w:val="003F5438"/>
    <w:rsid w:val="004004B4"/>
    <w:rsid w:val="00401690"/>
    <w:rsid w:val="004046C3"/>
    <w:rsid w:val="00404B42"/>
    <w:rsid w:val="00404C55"/>
    <w:rsid w:val="00416BEC"/>
    <w:rsid w:val="00430399"/>
    <w:rsid w:val="0047129D"/>
    <w:rsid w:val="00482ACD"/>
    <w:rsid w:val="00495760"/>
    <w:rsid w:val="004A4DBE"/>
    <w:rsid w:val="004D10CE"/>
    <w:rsid w:val="004E03C6"/>
    <w:rsid w:val="004F2F13"/>
    <w:rsid w:val="004F6FC5"/>
    <w:rsid w:val="00532DE0"/>
    <w:rsid w:val="0053530C"/>
    <w:rsid w:val="0054401F"/>
    <w:rsid w:val="00554EE3"/>
    <w:rsid w:val="005647D3"/>
    <w:rsid w:val="005B17B5"/>
    <w:rsid w:val="005B1EFE"/>
    <w:rsid w:val="005B41B9"/>
    <w:rsid w:val="005B6F5C"/>
    <w:rsid w:val="005C352E"/>
    <w:rsid w:val="005C4CB0"/>
    <w:rsid w:val="005C6FB9"/>
    <w:rsid w:val="005D05F4"/>
    <w:rsid w:val="006033DB"/>
    <w:rsid w:val="00606E9F"/>
    <w:rsid w:val="00633EFA"/>
    <w:rsid w:val="00637809"/>
    <w:rsid w:val="00646FDD"/>
    <w:rsid w:val="006561AB"/>
    <w:rsid w:val="00662B76"/>
    <w:rsid w:val="006952E0"/>
    <w:rsid w:val="006C1BD1"/>
    <w:rsid w:val="006C1D51"/>
    <w:rsid w:val="006E03FC"/>
    <w:rsid w:val="006E4A30"/>
    <w:rsid w:val="006F3930"/>
    <w:rsid w:val="006F690D"/>
    <w:rsid w:val="006F6B24"/>
    <w:rsid w:val="007121B0"/>
    <w:rsid w:val="00720298"/>
    <w:rsid w:val="007213C9"/>
    <w:rsid w:val="007253FC"/>
    <w:rsid w:val="007318CF"/>
    <w:rsid w:val="0073334F"/>
    <w:rsid w:val="00734EDB"/>
    <w:rsid w:val="00744FBE"/>
    <w:rsid w:val="00760C91"/>
    <w:rsid w:val="0077258A"/>
    <w:rsid w:val="007C143A"/>
    <w:rsid w:val="007D2E4E"/>
    <w:rsid w:val="00805883"/>
    <w:rsid w:val="00814A26"/>
    <w:rsid w:val="00821121"/>
    <w:rsid w:val="0082389A"/>
    <w:rsid w:val="00841CE1"/>
    <w:rsid w:val="00857E6F"/>
    <w:rsid w:val="00864D8C"/>
    <w:rsid w:val="00874293"/>
    <w:rsid w:val="00876A1F"/>
    <w:rsid w:val="0088153B"/>
    <w:rsid w:val="0089702A"/>
    <w:rsid w:val="008A0A59"/>
    <w:rsid w:val="008A6F39"/>
    <w:rsid w:val="008B6FC0"/>
    <w:rsid w:val="008D3491"/>
    <w:rsid w:val="008D53A0"/>
    <w:rsid w:val="008D7E05"/>
    <w:rsid w:val="00903A3C"/>
    <w:rsid w:val="00906508"/>
    <w:rsid w:val="00917002"/>
    <w:rsid w:val="00956743"/>
    <w:rsid w:val="00960339"/>
    <w:rsid w:val="00965381"/>
    <w:rsid w:val="00965921"/>
    <w:rsid w:val="0097071C"/>
    <w:rsid w:val="009712A4"/>
    <w:rsid w:val="009A7580"/>
    <w:rsid w:val="009B1603"/>
    <w:rsid w:val="009B4622"/>
    <w:rsid w:val="009C25FF"/>
    <w:rsid w:val="009C334F"/>
    <w:rsid w:val="009D5513"/>
    <w:rsid w:val="009F1F0D"/>
    <w:rsid w:val="009F6666"/>
    <w:rsid w:val="00A06207"/>
    <w:rsid w:val="00A1495B"/>
    <w:rsid w:val="00A321B3"/>
    <w:rsid w:val="00A40BAE"/>
    <w:rsid w:val="00A6069F"/>
    <w:rsid w:val="00A671E3"/>
    <w:rsid w:val="00A70411"/>
    <w:rsid w:val="00A72B34"/>
    <w:rsid w:val="00A8284E"/>
    <w:rsid w:val="00A82BD6"/>
    <w:rsid w:val="00A846D7"/>
    <w:rsid w:val="00A97D5F"/>
    <w:rsid w:val="00AA1FBE"/>
    <w:rsid w:val="00AB2EBE"/>
    <w:rsid w:val="00AB4755"/>
    <w:rsid w:val="00AF3658"/>
    <w:rsid w:val="00B0429C"/>
    <w:rsid w:val="00B056E4"/>
    <w:rsid w:val="00B05A34"/>
    <w:rsid w:val="00B16541"/>
    <w:rsid w:val="00B22728"/>
    <w:rsid w:val="00B22827"/>
    <w:rsid w:val="00B278EF"/>
    <w:rsid w:val="00B46403"/>
    <w:rsid w:val="00B611A7"/>
    <w:rsid w:val="00B6688F"/>
    <w:rsid w:val="00BA4901"/>
    <w:rsid w:val="00BB0438"/>
    <w:rsid w:val="00BB3C44"/>
    <w:rsid w:val="00C05E28"/>
    <w:rsid w:val="00C06C3F"/>
    <w:rsid w:val="00C11DC1"/>
    <w:rsid w:val="00C20772"/>
    <w:rsid w:val="00C65DC3"/>
    <w:rsid w:val="00C967B8"/>
    <w:rsid w:val="00CA6242"/>
    <w:rsid w:val="00CA711F"/>
    <w:rsid w:val="00CC793D"/>
    <w:rsid w:val="00CF4633"/>
    <w:rsid w:val="00D0315F"/>
    <w:rsid w:val="00D11F32"/>
    <w:rsid w:val="00D60687"/>
    <w:rsid w:val="00D666DD"/>
    <w:rsid w:val="00D746E5"/>
    <w:rsid w:val="00D800E0"/>
    <w:rsid w:val="00D86711"/>
    <w:rsid w:val="00D871C2"/>
    <w:rsid w:val="00D97D5D"/>
    <w:rsid w:val="00DB3C33"/>
    <w:rsid w:val="00DC2F6F"/>
    <w:rsid w:val="00DC46A8"/>
    <w:rsid w:val="00DD207D"/>
    <w:rsid w:val="00DF41B2"/>
    <w:rsid w:val="00E0576D"/>
    <w:rsid w:val="00E15CD3"/>
    <w:rsid w:val="00E24885"/>
    <w:rsid w:val="00E30AF5"/>
    <w:rsid w:val="00E5637C"/>
    <w:rsid w:val="00E61B16"/>
    <w:rsid w:val="00E654AD"/>
    <w:rsid w:val="00E67824"/>
    <w:rsid w:val="00EA7C77"/>
    <w:rsid w:val="00EB0126"/>
    <w:rsid w:val="00EB1767"/>
    <w:rsid w:val="00ED0850"/>
    <w:rsid w:val="00ED2FBC"/>
    <w:rsid w:val="00EE14DB"/>
    <w:rsid w:val="00EE26E8"/>
    <w:rsid w:val="00EE2F1C"/>
    <w:rsid w:val="00EF537C"/>
    <w:rsid w:val="00F14B67"/>
    <w:rsid w:val="00F215AC"/>
    <w:rsid w:val="00F261AB"/>
    <w:rsid w:val="00F411DE"/>
    <w:rsid w:val="00F5240B"/>
    <w:rsid w:val="00F53D6B"/>
    <w:rsid w:val="00F5410A"/>
    <w:rsid w:val="00F7233B"/>
    <w:rsid w:val="00F8199A"/>
    <w:rsid w:val="00FB5871"/>
    <w:rsid w:val="00FC1A31"/>
    <w:rsid w:val="00FE18BA"/>
    <w:rsid w:val="00FE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939EF"/>
  <w15:docId w15:val="{5ED02285-8589-4309-A446-19E57FF2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D10CE"/>
    <w:pPr>
      <w:ind w:leftChars="1800" w:left="100" w:hanging="624"/>
      <w:jc w:val="both"/>
    </w:pPr>
    <w:rPr>
      <w:rFonts w:ascii="標楷體" w:eastAsia="標楷體" w:hAnsi="標楷體" w:cs="Times New Roman"/>
      <w:sz w:val="52"/>
      <w:szCs w:val="52"/>
    </w:rPr>
  </w:style>
  <w:style w:type="character" w:customStyle="1" w:styleId="a4">
    <w:name w:val="結語 字元"/>
    <w:basedOn w:val="a0"/>
    <w:link w:val="a3"/>
    <w:uiPriority w:val="99"/>
    <w:rsid w:val="004D10CE"/>
    <w:rPr>
      <w:rFonts w:ascii="標楷體" w:eastAsia="標楷體" w:hAnsi="標楷體" w:cs="Times New Roman"/>
      <w:sz w:val="52"/>
      <w:szCs w:val="52"/>
    </w:rPr>
  </w:style>
  <w:style w:type="character" w:styleId="a5">
    <w:name w:val="Hyperlink"/>
    <w:basedOn w:val="a0"/>
    <w:uiPriority w:val="99"/>
    <w:unhideWhenUsed/>
    <w:rsid w:val="0097071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7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39"/>
    <w:rsid w:val="00970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46403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15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15CD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15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15CD3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CC793D"/>
    <w:rPr>
      <w:color w:val="954F72" w:themeColor="followedHyperlink"/>
      <w:u w:val="single"/>
    </w:rPr>
  </w:style>
  <w:style w:type="character" w:customStyle="1" w:styleId="gi">
    <w:name w:val="gi"/>
    <w:basedOn w:val="a0"/>
    <w:rsid w:val="003F5438"/>
  </w:style>
  <w:style w:type="paragraph" w:customStyle="1" w:styleId="TableParagraph">
    <w:name w:val="Table Paragraph"/>
    <w:basedOn w:val="a"/>
    <w:uiPriority w:val="1"/>
    <w:qFormat/>
    <w:rsid w:val="00B16541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yishan Chen</dc:creator>
  <cp:keywords/>
  <dc:description/>
  <cp:lastModifiedBy>運動中心366</cp:lastModifiedBy>
  <cp:revision>4</cp:revision>
  <cp:lastPrinted>2024-02-16T09:32:00Z</cp:lastPrinted>
  <dcterms:created xsi:type="dcterms:W3CDTF">2025-02-20T06:18:00Z</dcterms:created>
  <dcterms:modified xsi:type="dcterms:W3CDTF">2025-02-20T06:25:00Z</dcterms:modified>
</cp:coreProperties>
</file>